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A9AAD" w14:textId="40A13C3F" w:rsidR="00D364C6" w:rsidRDefault="0034181A" w:rsidP="00B43914">
      <w:pPr>
        <w:pStyle w:val="Rubrik1"/>
        <w:spacing w:before="0"/>
        <w:rPr>
          <w:noProof/>
        </w:rPr>
      </w:pPr>
      <w:r>
        <w:rPr>
          <w:noProof/>
        </w:rPr>
        <w:t>Körschema för workshop</w:t>
      </w:r>
    </w:p>
    <w:tbl>
      <w:tblPr>
        <w:tblStyle w:val="Tabellrutnt"/>
        <w:tblW w:w="0" w:type="auto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CellMar>
          <w:left w:w="198" w:type="dxa"/>
          <w:right w:w="198" w:type="dxa"/>
        </w:tblCellMar>
        <w:tblLook w:val="04A0" w:firstRow="1" w:lastRow="0" w:firstColumn="1" w:lastColumn="0" w:noHBand="0" w:noVBand="1"/>
        <w:tblCaption w:val="Körschema för workshop"/>
        <w:tblDescription w:val="Tabellen beskriver tid, vilket moment som ska göras, varför momentet ska göras, det önskade resultatet, hur övningen ska göras samt eventuellt material som behövs för att att genomföra momentet."/>
      </w:tblPr>
      <w:tblGrid>
        <w:gridCol w:w="2426"/>
        <w:gridCol w:w="2426"/>
        <w:gridCol w:w="2427"/>
        <w:gridCol w:w="2427"/>
        <w:gridCol w:w="2427"/>
        <w:gridCol w:w="2427"/>
      </w:tblGrid>
      <w:tr w:rsidR="008D0576" w14:paraId="28EFF8DC" w14:textId="77777777" w:rsidTr="00106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Header/>
        </w:trPr>
        <w:tc>
          <w:tcPr>
            <w:tcW w:w="2426" w:type="dxa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93368B"/>
          </w:tcPr>
          <w:p w14:paraId="56898412" w14:textId="75586880" w:rsidR="00DB0B07" w:rsidRPr="00D357E4" w:rsidRDefault="003A4436" w:rsidP="00D357E4">
            <w:pPr>
              <w:pStyle w:val="Tabellrubrik"/>
              <w:spacing w:before="120" w:after="120" w:line="240" w:lineRule="auto"/>
              <w:rPr>
                <w:rFonts w:ascii="Oswald" w:hAnsi="Oswald"/>
                <w:b w:val="0"/>
                <w:bCs/>
                <w:color w:val="FFFFFF" w:themeColor="background1"/>
              </w:rPr>
            </w:pPr>
            <w:r w:rsidRPr="00D357E4">
              <w:rPr>
                <w:rFonts w:ascii="Oswald" w:hAnsi="Oswald"/>
                <w:b w:val="0"/>
                <w:bCs/>
                <w:color w:val="FFFFFF" w:themeColor="background1"/>
              </w:rPr>
              <w:t>När &amp; hur länge?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93368B"/>
          </w:tcPr>
          <w:p w14:paraId="749C9069" w14:textId="7D92B417" w:rsidR="00DB0B07" w:rsidRPr="00D357E4" w:rsidRDefault="003A4436" w:rsidP="00D357E4">
            <w:pPr>
              <w:pStyle w:val="Tabellrubrik"/>
              <w:spacing w:before="120" w:after="120" w:line="240" w:lineRule="auto"/>
              <w:rPr>
                <w:rFonts w:ascii="Oswald" w:hAnsi="Oswald"/>
                <w:b w:val="0"/>
                <w:bCs/>
                <w:color w:val="FFFFFF" w:themeColor="background1"/>
              </w:rPr>
            </w:pPr>
            <w:r w:rsidRPr="00D357E4">
              <w:rPr>
                <w:rFonts w:ascii="Oswald" w:hAnsi="Oswald"/>
                <w:b w:val="0"/>
                <w:bCs/>
                <w:color w:val="FFFFFF" w:themeColor="background1"/>
              </w:rPr>
              <w:t>Vad?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93368B"/>
          </w:tcPr>
          <w:p w14:paraId="355CFF3C" w14:textId="51C3AF23" w:rsidR="00DB0B07" w:rsidRPr="00D357E4" w:rsidRDefault="003A4436" w:rsidP="00D357E4">
            <w:pPr>
              <w:pStyle w:val="Tabellrubrik"/>
              <w:spacing w:before="120" w:after="120" w:line="240" w:lineRule="auto"/>
              <w:rPr>
                <w:rFonts w:ascii="Oswald" w:hAnsi="Oswald"/>
                <w:b w:val="0"/>
                <w:bCs/>
                <w:color w:val="FFFFFF" w:themeColor="background1"/>
              </w:rPr>
            </w:pPr>
            <w:r w:rsidRPr="00D357E4">
              <w:rPr>
                <w:rFonts w:ascii="Oswald" w:hAnsi="Oswald"/>
                <w:b w:val="0"/>
                <w:bCs/>
                <w:color w:val="FFFFFF" w:themeColor="background1"/>
              </w:rPr>
              <w:t>Varför?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93368B"/>
          </w:tcPr>
          <w:p w14:paraId="4BB87AA3" w14:textId="49995CEE" w:rsidR="00DB0B07" w:rsidRPr="00D357E4" w:rsidRDefault="003A4436" w:rsidP="00D357E4">
            <w:pPr>
              <w:pStyle w:val="Tabellrubrik"/>
              <w:spacing w:before="120" w:after="120" w:line="240" w:lineRule="auto"/>
              <w:rPr>
                <w:rFonts w:ascii="Oswald" w:hAnsi="Oswald"/>
                <w:b w:val="0"/>
                <w:bCs/>
                <w:color w:val="FFFFFF" w:themeColor="background1"/>
              </w:rPr>
            </w:pPr>
            <w:r w:rsidRPr="00D357E4">
              <w:rPr>
                <w:rFonts w:ascii="Oswald" w:hAnsi="Oswald"/>
                <w:b w:val="0"/>
                <w:bCs/>
                <w:color w:val="FFFFFF" w:themeColor="background1"/>
              </w:rPr>
              <w:t>Önskat resultat?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93368B"/>
          </w:tcPr>
          <w:p w14:paraId="7F4590E2" w14:textId="628026FC" w:rsidR="00DB0B07" w:rsidRPr="00D357E4" w:rsidRDefault="003A4436" w:rsidP="00D357E4">
            <w:pPr>
              <w:pStyle w:val="Tabellrubrik"/>
              <w:spacing w:before="120" w:after="120" w:line="240" w:lineRule="auto"/>
              <w:rPr>
                <w:rFonts w:ascii="Oswald" w:hAnsi="Oswald"/>
                <w:b w:val="0"/>
                <w:bCs/>
                <w:color w:val="FFFFFF" w:themeColor="background1"/>
              </w:rPr>
            </w:pPr>
            <w:r w:rsidRPr="00D357E4">
              <w:rPr>
                <w:rFonts w:ascii="Oswald" w:hAnsi="Oswald"/>
                <w:b w:val="0"/>
                <w:bCs/>
                <w:color w:val="FFFFFF" w:themeColor="background1"/>
              </w:rPr>
              <w:t>Hur?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93368B"/>
          </w:tcPr>
          <w:p w14:paraId="2AD42DDB" w14:textId="5561D1CE" w:rsidR="00DB0B07" w:rsidRPr="00D357E4" w:rsidRDefault="003A4436" w:rsidP="00D357E4">
            <w:pPr>
              <w:pStyle w:val="Tabellrubrik"/>
              <w:spacing w:before="120" w:after="120" w:line="240" w:lineRule="auto"/>
              <w:rPr>
                <w:rFonts w:ascii="Oswald" w:hAnsi="Oswald"/>
                <w:b w:val="0"/>
                <w:bCs/>
                <w:color w:val="FFFFFF" w:themeColor="background1"/>
              </w:rPr>
            </w:pPr>
            <w:r w:rsidRPr="00D357E4">
              <w:rPr>
                <w:rFonts w:ascii="Oswald" w:hAnsi="Oswald"/>
                <w:b w:val="0"/>
                <w:bCs/>
                <w:color w:val="FFFFFF" w:themeColor="background1"/>
              </w:rPr>
              <w:t>Material?</w:t>
            </w:r>
          </w:p>
        </w:tc>
      </w:tr>
      <w:tr w:rsidR="008D0576" w14:paraId="2406B7AA" w14:textId="77777777" w:rsidTr="001068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26" w:type="dxa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A475BB4" w14:textId="262B666E" w:rsidR="00DB0B07" w:rsidRDefault="00DB0B07" w:rsidP="003A4436">
            <w:pPr>
              <w:pStyle w:val="Tabelltext"/>
            </w:pPr>
          </w:p>
        </w:tc>
        <w:tc>
          <w:tcPr>
            <w:tcW w:w="242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E960944" w14:textId="3EED06D1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CEE5FB9" w14:textId="21A480C7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0FDB3D3D" w14:textId="5474D88D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8C8F88B" w14:textId="3336B2C4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</w:tcPr>
          <w:p w14:paraId="00F3CCDC" w14:textId="7D8A06E0" w:rsidR="00DB0B07" w:rsidRDefault="00DB0B07" w:rsidP="003A4436">
            <w:pPr>
              <w:pStyle w:val="Tabelltext"/>
            </w:pPr>
          </w:p>
        </w:tc>
      </w:tr>
      <w:tr w:rsidR="00DB0B07" w14:paraId="07226F3D" w14:textId="77777777" w:rsidTr="00106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26" w:type="dxa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30C0C0E3" w14:textId="3284E67E" w:rsidR="00DB0B07" w:rsidRDefault="00DB0B07" w:rsidP="003A4436">
            <w:pPr>
              <w:pStyle w:val="Tabelltext"/>
            </w:pPr>
          </w:p>
        </w:tc>
        <w:tc>
          <w:tcPr>
            <w:tcW w:w="242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DB4986B" w14:textId="1C242AA6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4484229" w14:textId="1584A114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31EF5BD" w14:textId="4D140EB2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5C61B24" w14:textId="68DBA349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</w:tcPr>
          <w:p w14:paraId="4C0C18DB" w14:textId="6A055004" w:rsidR="00DB0B07" w:rsidRDefault="00DB0B07" w:rsidP="003A4436">
            <w:pPr>
              <w:pStyle w:val="Tabelltext"/>
            </w:pPr>
          </w:p>
        </w:tc>
      </w:tr>
      <w:tr w:rsidR="008D0576" w14:paraId="691B889F" w14:textId="77777777" w:rsidTr="001068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26" w:type="dxa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F123D4B" w14:textId="3079CB4C" w:rsidR="00DB0B07" w:rsidRPr="00A310E5" w:rsidRDefault="00DB0B07" w:rsidP="003A4436">
            <w:pPr>
              <w:pStyle w:val="Tabelltext"/>
            </w:pPr>
          </w:p>
        </w:tc>
        <w:tc>
          <w:tcPr>
            <w:tcW w:w="242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09C640B0" w14:textId="5659074C" w:rsidR="00DB0B07" w:rsidRPr="00A310E5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5AC5CA2" w14:textId="73E5EA43" w:rsidR="00DB0B07" w:rsidRPr="00A310E5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06A6B47" w14:textId="0D1B85BA" w:rsidR="00DB0B07" w:rsidRPr="00A310E5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DA22DA7" w14:textId="09834C87" w:rsidR="00DB0B07" w:rsidRPr="00A310E5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</w:tcPr>
          <w:p w14:paraId="31BE359D" w14:textId="2F8B2E7D" w:rsidR="00DB0B07" w:rsidRPr="00A310E5" w:rsidRDefault="00DB0B07" w:rsidP="003A4436">
            <w:pPr>
              <w:pStyle w:val="Tabelltext"/>
            </w:pPr>
          </w:p>
        </w:tc>
      </w:tr>
      <w:tr w:rsidR="00C4077A" w14:paraId="4C59FD57" w14:textId="77777777" w:rsidTr="00106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26" w:type="dxa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396B32C" w14:textId="43F56520" w:rsidR="00C4077A" w:rsidRPr="00A310E5" w:rsidRDefault="00C4077A" w:rsidP="003A4436">
            <w:pPr>
              <w:pStyle w:val="Tabelltext"/>
              <w:rPr>
                <w:b/>
                <w:bCs/>
              </w:rPr>
            </w:pPr>
          </w:p>
        </w:tc>
        <w:tc>
          <w:tcPr>
            <w:tcW w:w="242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764930D" w14:textId="5DACA9A7" w:rsidR="00C4077A" w:rsidRPr="00A310E5" w:rsidRDefault="00C4077A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86A1B0F" w14:textId="3F2731C2" w:rsidR="00C4077A" w:rsidRPr="00A310E5" w:rsidRDefault="00C4077A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99CF745" w14:textId="0544E58E" w:rsidR="00C4077A" w:rsidRPr="00A310E5" w:rsidRDefault="00C4077A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5C716B1" w14:textId="79B08E02" w:rsidR="00C4077A" w:rsidRDefault="00C4077A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</w:tcPr>
          <w:p w14:paraId="11BE4B43" w14:textId="4B78F089" w:rsidR="00C4077A" w:rsidRPr="00A310E5" w:rsidRDefault="00C4077A" w:rsidP="003A4436">
            <w:pPr>
              <w:pStyle w:val="Tabelltext"/>
            </w:pPr>
          </w:p>
        </w:tc>
      </w:tr>
      <w:tr w:rsidR="008D0576" w14:paraId="00860011" w14:textId="77777777" w:rsidTr="001068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26" w:type="dxa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0552BA1" w14:textId="0C8C06E8" w:rsidR="00DB0B07" w:rsidRDefault="00DB0B07" w:rsidP="003A4436">
            <w:pPr>
              <w:pStyle w:val="Tabelltext"/>
            </w:pPr>
          </w:p>
        </w:tc>
        <w:tc>
          <w:tcPr>
            <w:tcW w:w="242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3E77A099" w14:textId="7F6CD09D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0E58D0A5" w14:textId="58EC61B2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0049133A" w14:textId="1A375CB6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0E733DEA" w14:textId="73C9A7CD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</w:tcPr>
          <w:p w14:paraId="761AE311" w14:textId="38356753" w:rsidR="00DB0B07" w:rsidRDefault="00DB0B07" w:rsidP="003A4436">
            <w:pPr>
              <w:pStyle w:val="Tabelltext"/>
            </w:pPr>
          </w:p>
        </w:tc>
      </w:tr>
      <w:tr w:rsidR="00C5040E" w14:paraId="0116DDC1" w14:textId="77777777" w:rsidTr="00106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26" w:type="dxa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FBD3FA7" w14:textId="5FCE7E70" w:rsidR="00C5040E" w:rsidRDefault="00C5040E" w:rsidP="00C5040E">
            <w:pPr>
              <w:pStyle w:val="Tabelltext"/>
            </w:pPr>
          </w:p>
        </w:tc>
        <w:tc>
          <w:tcPr>
            <w:tcW w:w="242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0A3FBB58" w14:textId="0420223F" w:rsidR="00C5040E" w:rsidRDefault="00C5040E" w:rsidP="00C5040E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A02DD7F" w14:textId="5881BC42" w:rsidR="00C5040E" w:rsidRDefault="00C5040E" w:rsidP="00C5040E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AF82E02" w14:textId="29A2757B" w:rsidR="00C5040E" w:rsidRDefault="00C5040E" w:rsidP="00C5040E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E09F537" w14:textId="3C8A887A" w:rsidR="00C5040E" w:rsidRDefault="00C5040E" w:rsidP="00C5040E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</w:tcPr>
          <w:p w14:paraId="6F112DCC" w14:textId="72F1AD19" w:rsidR="00C5040E" w:rsidRDefault="00C5040E" w:rsidP="00C5040E">
            <w:pPr>
              <w:pStyle w:val="Tabelltext"/>
            </w:pPr>
          </w:p>
        </w:tc>
      </w:tr>
      <w:tr w:rsidR="008D0576" w14:paraId="21BEEFBF" w14:textId="77777777" w:rsidTr="001068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26" w:type="dxa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2E7239C" w14:textId="0B0EAF7C" w:rsidR="00DB0B07" w:rsidRDefault="00DB0B07" w:rsidP="003A4436">
            <w:pPr>
              <w:pStyle w:val="Tabelltext"/>
            </w:pPr>
          </w:p>
        </w:tc>
        <w:tc>
          <w:tcPr>
            <w:tcW w:w="242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84DDC3C" w14:textId="7CEF8001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E06A4FD" w14:textId="2581BAFF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FF46AC8" w14:textId="0DE1AB9F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3EB151A6" w14:textId="08E9D6CA" w:rsidR="00DB0B07" w:rsidRDefault="00DB0B07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</w:tcPr>
          <w:p w14:paraId="339622B9" w14:textId="0FD56755" w:rsidR="00DB0B07" w:rsidRDefault="00DB0B07" w:rsidP="003A4436">
            <w:pPr>
              <w:pStyle w:val="Tabelltext"/>
            </w:pPr>
          </w:p>
        </w:tc>
      </w:tr>
      <w:tr w:rsidR="00D972B5" w14:paraId="280852C1" w14:textId="77777777" w:rsidTr="00106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26" w:type="dxa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7801695" w14:textId="333E5A74" w:rsidR="00D972B5" w:rsidRDefault="00D972B5" w:rsidP="003A4436">
            <w:pPr>
              <w:pStyle w:val="Tabelltext"/>
            </w:pPr>
          </w:p>
        </w:tc>
        <w:tc>
          <w:tcPr>
            <w:tcW w:w="242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7EF2B5E" w14:textId="4D6EEB1B" w:rsidR="00D972B5" w:rsidRDefault="00D972B5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D5F9BCD" w14:textId="07CFD90E" w:rsidR="00D972B5" w:rsidRDefault="00D972B5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7E8DB9E" w14:textId="77777777" w:rsidR="00D972B5" w:rsidRDefault="00D972B5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B3E1590" w14:textId="77777777" w:rsidR="00D972B5" w:rsidRDefault="00D972B5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</w:tcPr>
          <w:p w14:paraId="27CE14FF" w14:textId="77777777" w:rsidR="00D972B5" w:rsidRDefault="00D972B5" w:rsidP="003A4436">
            <w:pPr>
              <w:pStyle w:val="Tabelltext"/>
            </w:pPr>
          </w:p>
        </w:tc>
      </w:tr>
      <w:tr w:rsidR="008D0576" w14:paraId="39D06719" w14:textId="77777777" w:rsidTr="001068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26" w:type="dxa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FEFD1BB" w14:textId="1F830968" w:rsidR="0092091B" w:rsidRDefault="0092091B" w:rsidP="003A4436">
            <w:pPr>
              <w:pStyle w:val="Tabelltext"/>
            </w:pPr>
          </w:p>
        </w:tc>
        <w:tc>
          <w:tcPr>
            <w:tcW w:w="2426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3E4DDEAE" w14:textId="237D7876" w:rsidR="0092091B" w:rsidRDefault="0092091B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C649AB1" w14:textId="045DF49A" w:rsidR="0092091B" w:rsidRDefault="0092091B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A8F5E34" w14:textId="18976DDA" w:rsidR="0092091B" w:rsidRDefault="0092091B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91DCBED" w14:textId="5A4B5F64" w:rsidR="0092091B" w:rsidRDefault="0092091B" w:rsidP="003A4436">
            <w:pPr>
              <w:pStyle w:val="Tabelltext"/>
            </w:pPr>
          </w:p>
        </w:tc>
        <w:tc>
          <w:tcPr>
            <w:tcW w:w="2427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</w:tcPr>
          <w:p w14:paraId="0725378A" w14:textId="7A20E057" w:rsidR="0092091B" w:rsidRDefault="0092091B" w:rsidP="003A4436">
            <w:pPr>
              <w:pStyle w:val="Tabelltext"/>
            </w:pPr>
          </w:p>
        </w:tc>
      </w:tr>
    </w:tbl>
    <w:p w14:paraId="256372B3" w14:textId="77777777" w:rsidR="0034181A" w:rsidRPr="0034181A" w:rsidRDefault="0034181A" w:rsidP="00EF4490">
      <w:pPr>
        <w:spacing w:before="0" w:after="160" w:line="259" w:lineRule="auto"/>
      </w:pPr>
    </w:p>
    <w:sectPr w:rsidR="0034181A" w:rsidRPr="0034181A" w:rsidSect="00B43914">
      <w:footerReference w:type="default" r:id="rId8"/>
      <w:footerReference w:type="first" r:id="rId9"/>
      <w:pgSz w:w="16838" w:h="11906" w:orient="landscape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4D314" w14:textId="77777777" w:rsidR="00EA1840" w:rsidRDefault="00EA1840" w:rsidP="00C424BD">
      <w:pPr>
        <w:spacing w:before="0" w:after="0" w:line="240" w:lineRule="auto"/>
      </w:pPr>
      <w:r>
        <w:separator/>
      </w:r>
    </w:p>
  </w:endnote>
  <w:endnote w:type="continuationSeparator" w:id="0">
    <w:p w14:paraId="0ECD8D22" w14:textId="77777777" w:rsidR="00EA1840" w:rsidRDefault="00EA1840" w:rsidP="00C424B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DBB608-9D6D-434E-8E2E-4CFEBBDB9DEE}"/>
    <w:embedBold r:id="rId2" w:fontKey="{99498591-54D1-42F9-9F37-66B8DA306625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swald">
    <w:panose1 w:val="000000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2B04D3A-2E5B-4B79-A0B3-BA40C2A908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5AC1D4-2147-4BF9-8FD1-836C8585E9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FA136" w14:textId="7F3A78BF" w:rsidR="00154D4C" w:rsidRPr="00657B52" w:rsidRDefault="00657B52" w:rsidP="00657B52">
    <w:pPr>
      <w:pStyle w:val="Sidfot"/>
      <w:tabs>
        <w:tab w:val="clear" w:pos="4536"/>
        <w:tab w:val="clear" w:pos="9072"/>
        <w:tab w:val="center" w:pos="7230"/>
        <w:tab w:val="right" w:pos="14570"/>
      </w:tabs>
      <w:spacing w:after="0"/>
      <w:rPr>
        <w:sz w:val="22"/>
        <w:szCs w:val="22"/>
        <w:u w:val="single"/>
      </w:rPr>
    </w:pPr>
    <w:r>
      <w:rPr>
        <w:noProof/>
        <w:sz w:val="22"/>
        <w:szCs w:val="22"/>
        <w:u w:val="single"/>
      </w:rPr>
      <w:drawing>
        <wp:anchor distT="0" distB="0" distL="114300" distR="114300" simplePos="0" relativeHeight="251660288" behindDoc="0" locked="0" layoutInCell="1" allowOverlap="1" wp14:anchorId="2C371284" wp14:editId="57CE293E">
          <wp:simplePos x="0" y="0"/>
          <wp:positionH relativeFrom="column">
            <wp:posOffset>8223620</wp:posOffset>
          </wp:positionH>
          <wp:positionV relativeFrom="paragraph">
            <wp:posOffset>-635</wp:posOffset>
          </wp:positionV>
          <wp:extent cx="1057910" cy="294640"/>
          <wp:effectExtent l="0" t="0" r="889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910" cy="294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anchor="bilagor" w:history="1">
      <w:r w:rsidR="00074C1F" w:rsidRPr="006E4B11">
        <w:rPr>
          <w:rStyle w:val="Hyperlnk"/>
          <w:sz w:val="22"/>
          <w:szCs w:val="22"/>
        </w:rPr>
        <w:t>www.hejkunskap.se/workshopupplägg#bilagor</w:t>
      </w:r>
    </w:hyperlink>
    <w:r w:rsidRPr="004A584A">
      <w:rPr>
        <w:noProof/>
        <w:sz w:val="22"/>
        <w:szCs w:val="22"/>
      </w:rPr>
      <w:t xml:space="preserve"> </w:t>
    </w:r>
    <w:r w:rsidRPr="004A584A">
      <w:rPr>
        <w:noProof/>
        <w:sz w:val="22"/>
        <w:szCs w:val="22"/>
      </w:rPr>
      <w:tab/>
    </w:r>
    <w:r w:rsidRPr="004A584A">
      <w:rPr>
        <w:noProof/>
        <w:sz w:val="22"/>
        <w:szCs w:val="22"/>
      </w:rPr>
      <w:fldChar w:fldCharType="begin"/>
    </w:r>
    <w:r w:rsidRPr="004A584A">
      <w:rPr>
        <w:noProof/>
        <w:sz w:val="22"/>
        <w:szCs w:val="22"/>
      </w:rPr>
      <w:instrText>PAGE   \* MERGEFORMAT</w:instrText>
    </w:r>
    <w:r w:rsidRPr="004A584A">
      <w:rPr>
        <w:noProof/>
        <w:sz w:val="22"/>
        <w:szCs w:val="22"/>
      </w:rPr>
      <w:fldChar w:fldCharType="separate"/>
    </w:r>
    <w:r>
      <w:rPr>
        <w:noProof/>
      </w:rPr>
      <w:t>1</w:t>
    </w:r>
    <w:r w:rsidRPr="004A584A">
      <w:rPr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7102" w14:textId="02C0823E" w:rsidR="00154D4C" w:rsidRPr="00E25047" w:rsidRDefault="0034181A" w:rsidP="004A584A">
    <w:pPr>
      <w:pStyle w:val="Sidfot"/>
      <w:tabs>
        <w:tab w:val="clear" w:pos="4536"/>
        <w:tab w:val="clear" w:pos="9072"/>
        <w:tab w:val="center" w:pos="7230"/>
        <w:tab w:val="right" w:pos="14570"/>
      </w:tabs>
      <w:spacing w:after="0"/>
      <w:rPr>
        <w:sz w:val="22"/>
        <w:szCs w:val="22"/>
        <w:u w:val="single"/>
      </w:rPr>
    </w:pPr>
    <w:r>
      <w:rPr>
        <w:noProof/>
        <w:sz w:val="22"/>
        <w:szCs w:val="22"/>
        <w:u w:val="single"/>
      </w:rPr>
      <w:drawing>
        <wp:anchor distT="0" distB="0" distL="114300" distR="114300" simplePos="0" relativeHeight="251658240" behindDoc="0" locked="0" layoutInCell="1" allowOverlap="1" wp14:anchorId="60B26451" wp14:editId="2F0B6672">
          <wp:simplePos x="0" y="0"/>
          <wp:positionH relativeFrom="column">
            <wp:posOffset>8223620</wp:posOffset>
          </wp:positionH>
          <wp:positionV relativeFrom="paragraph">
            <wp:posOffset>-635</wp:posOffset>
          </wp:positionV>
          <wp:extent cx="1057910" cy="294640"/>
          <wp:effectExtent l="0" t="0" r="8890" b="0"/>
          <wp:wrapNone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910" cy="294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anchor="bilagor" w:history="1">
      <w:r w:rsidR="00074C1F" w:rsidRPr="006E4B11">
        <w:rPr>
          <w:rStyle w:val="Hyperlnk"/>
          <w:sz w:val="22"/>
          <w:szCs w:val="22"/>
        </w:rPr>
        <w:t>www.hejkunskap.se/workshopupplägg#bilagor</w:t>
      </w:r>
    </w:hyperlink>
    <w:r w:rsidR="004A584A" w:rsidRPr="004A584A">
      <w:rPr>
        <w:noProof/>
        <w:sz w:val="22"/>
        <w:szCs w:val="22"/>
      </w:rPr>
      <w:t xml:space="preserve"> </w:t>
    </w:r>
    <w:r w:rsidR="004A584A" w:rsidRPr="004A584A">
      <w:rPr>
        <w:noProof/>
        <w:sz w:val="22"/>
        <w:szCs w:val="22"/>
      </w:rPr>
      <w:tab/>
    </w:r>
    <w:r w:rsidR="004A584A" w:rsidRPr="004A584A">
      <w:rPr>
        <w:noProof/>
        <w:sz w:val="22"/>
        <w:szCs w:val="22"/>
      </w:rPr>
      <w:fldChar w:fldCharType="begin"/>
    </w:r>
    <w:r w:rsidR="004A584A" w:rsidRPr="004A584A">
      <w:rPr>
        <w:noProof/>
        <w:sz w:val="22"/>
        <w:szCs w:val="22"/>
      </w:rPr>
      <w:instrText>PAGE   \* MERGEFORMAT</w:instrText>
    </w:r>
    <w:r w:rsidR="004A584A" w:rsidRPr="004A584A">
      <w:rPr>
        <w:noProof/>
        <w:sz w:val="22"/>
        <w:szCs w:val="22"/>
      </w:rPr>
      <w:fldChar w:fldCharType="separate"/>
    </w:r>
    <w:r w:rsidR="004A584A" w:rsidRPr="004A584A">
      <w:rPr>
        <w:noProof/>
        <w:sz w:val="22"/>
        <w:szCs w:val="22"/>
      </w:rPr>
      <w:t>1</w:t>
    </w:r>
    <w:r w:rsidR="004A584A" w:rsidRPr="004A584A">
      <w:rPr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580C7" w14:textId="77777777" w:rsidR="00EA1840" w:rsidRDefault="00EA1840" w:rsidP="00C424BD">
      <w:pPr>
        <w:spacing w:before="0" w:after="0" w:line="240" w:lineRule="auto"/>
      </w:pPr>
      <w:r>
        <w:separator/>
      </w:r>
    </w:p>
  </w:footnote>
  <w:footnote w:type="continuationSeparator" w:id="0">
    <w:p w14:paraId="1C99E848" w14:textId="77777777" w:rsidR="00EA1840" w:rsidRDefault="00EA1840" w:rsidP="00C424B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AC"/>
    <w:multiLevelType w:val="hybridMultilevel"/>
    <w:tmpl w:val="E6A607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83D50"/>
    <w:multiLevelType w:val="hybridMultilevel"/>
    <w:tmpl w:val="CFCC7F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C46E2"/>
    <w:multiLevelType w:val="multilevel"/>
    <w:tmpl w:val="8C2A8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977CF8"/>
    <w:multiLevelType w:val="hybridMultilevel"/>
    <w:tmpl w:val="1FFC8F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468AE"/>
    <w:multiLevelType w:val="hybridMultilevel"/>
    <w:tmpl w:val="483457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6700F"/>
    <w:multiLevelType w:val="hybridMultilevel"/>
    <w:tmpl w:val="634CDC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F3229"/>
    <w:multiLevelType w:val="hybridMultilevel"/>
    <w:tmpl w:val="3A2E5C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60732"/>
    <w:multiLevelType w:val="hybridMultilevel"/>
    <w:tmpl w:val="8F60D10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B47A4"/>
    <w:multiLevelType w:val="hybridMultilevel"/>
    <w:tmpl w:val="3CD293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E3A78"/>
    <w:multiLevelType w:val="multilevel"/>
    <w:tmpl w:val="ABE4D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F979AF"/>
    <w:multiLevelType w:val="hybridMultilevel"/>
    <w:tmpl w:val="60366E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01FEF"/>
    <w:multiLevelType w:val="multilevel"/>
    <w:tmpl w:val="BBFC5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DD459D"/>
    <w:multiLevelType w:val="hybridMultilevel"/>
    <w:tmpl w:val="D986832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50A71"/>
    <w:multiLevelType w:val="hybridMultilevel"/>
    <w:tmpl w:val="7A4C20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71CC1"/>
    <w:multiLevelType w:val="hybridMultilevel"/>
    <w:tmpl w:val="7FD0D6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A2277"/>
    <w:multiLevelType w:val="hybridMultilevel"/>
    <w:tmpl w:val="C9A8B5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F6162"/>
    <w:multiLevelType w:val="hybridMultilevel"/>
    <w:tmpl w:val="5ED0DB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B2F60"/>
    <w:multiLevelType w:val="hybridMultilevel"/>
    <w:tmpl w:val="7AEAEA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51830"/>
    <w:multiLevelType w:val="hybridMultilevel"/>
    <w:tmpl w:val="7DDA8E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9168F"/>
    <w:multiLevelType w:val="multilevel"/>
    <w:tmpl w:val="45401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936DBE"/>
    <w:multiLevelType w:val="hybridMultilevel"/>
    <w:tmpl w:val="F96651D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71FC5"/>
    <w:multiLevelType w:val="hybridMultilevel"/>
    <w:tmpl w:val="145EA3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430603"/>
    <w:multiLevelType w:val="multilevel"/>
    <w:tmpl w:val="8C2A8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1B6FFC"/>
    <w:multiLevelType w:val="hybridMultilevel"/>
    <w:tmpl w:val="A25E5A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38539E"/>
    <w:multiLevelType w:val="hybridMultilevel"/>
    <w:tmpl w:val="92E01A5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925D9B"/>
    <w:multiLevelType w:val="hybridMultilevel"/>
    <w:tmpl w:val="7756BA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372687"/>
    <w:multiLevelType w:val="hybridMultilevel"/>
    <w:tmpl w:val="61D833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4C3928"/>
    <w:multiLevelType w:val="hybridMultilevel"/>
    <w:tmpl w:val="60366E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10"/>
  </w:num>
  <w:num w:numId="4">
    <w:abstractNumId w:val="25"/>
  </w:num>
  <w:num w:numId="5">
    <w:abstractNumId w:val="22"/>
  </w:num>
  <w:num w:numId="6">
    <w:abstractNumId w:val="2"/>
  </w:num>
  <w:num w:numId="7">
    <w:abstractNumId w:val="9"/>
  </w:num>
  <w:num w:numId="8">
    <w:abstractNumId w:val="11"/>
  </w:num>
  <w:num w:numId="9">
    <w:abstractNumId w:val="19"/>
  </w:num>
  <w:num w:numId="10">
    <w:abstractNumId w:val="24"/>
  </w:num>
  <w:num w:numId="11">
    <w:abstractNumId w:val="20"/>
  </w:num>
  <w:num w:numId="12">
    <w:abstractNumId w:val="4"/>
  </w:num>
  <w:num w:numId="13">
    <w:abstractNumId w:val="7"/>
  </w:num>
  <w:num w:numId="14">
    <w:abstractNumId w:val="21"/>
  </w:num>
  <w:num w:numId="15">
    <w:abstractNumId w:val="17"/>
  </w:num>
  <w:num w:numId="16">
    <w:abstractNumId w:val="18"/>
  </w:num>
  <w:num w:numId="17">
    <w:abstractNumId w:val="12"/>
  </w:num>
  <w:num w:numId="18">
    <w:abstractNumId w:val="13"/>
  </w:num>
  <w:num w:numId="19">
    <w:abstractNumId w:val="26"/>
  </w:num>
  <w:num w:numId="20">
    <w:abstractNumId w:val="6"/>
  </w:num>
  <w:num w:numId="21">
    <w:abstractNumId w:val="8"/>
  </w:num>
  <w:num w:numId="22">
    <w:abstractNumId w:val="15"/>
  </w:num>
  <w:num w:numId="23">
    <w:abstractNumId w:val="14"/>
  </w:num>
  <w:num w:numId="24">
    <w:abstractNumId w:val="1"/>
  </w:num>
  <w:num w:numId="25">
    <w:abstractNumId w:val="3"/>
  </w:num>
  <w:num w:numId="26">
    <w:abstractNumId w:val="5"/>
  </w:num>
  <w:num w:numId="27">
    <w:abstractNumId w:val="23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mirrorMargin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FAE"/>
    <w:rsid w:val="0000136D"/>
    <w:rsid w:val="00005E5E"/>
    <w:rsid w:val="00011348"/>
    <w:rsid w:val="0001303B"/>
    <w:rsid w:val="00016B26"/>
    <w:rsid w:val="00016BDB"/>
    <w:rsid w:val="00017484"/>
    <w:rsid w:val="000177C0"/>
    <w:rsid w:val="00022954"/>
    <w:rsid w:val="00025709"/>
    <w:rsid w:val="0002610C"/>
    <w:rsid w:val="0003164F"/>
    <w:rsid w:val="000325AE"/>
    <w:rsid w:val="00037314"/>
    <w:rsid w:val="00040869"/>
    <w:rsid w:val="00041352"/>
    <w:rsid w:val="00041B2F"/>
    <w:rsid w:val="00053016"/>
    <w:rsid w:val="0005471A"/>
    <w:rsid w:val="00056583"/>
    <w:rsid w:val="00064ADE"/>
    <w:rsid w:val="00067165"/>
    <w:rsid w:val="00067D67"/>
    <w:rsid w:val="00070856"/>
    <w:rsid w:val="000709F5"/>
    <w:rsid w:val="000729CA"/>
    <w:rsid w:val="00074C1F"/>
    <w:rsid w:val="00077C91"/>
    <w:rsid w:val="00080120"/>
    <w:rsid w:val="00081875"/>
    <w:rsid w:val="0008249D"/>
    <w:rsid w:val="00082CDE"/>
    <w:rsid w:val="00083DE0"/>
    <w:rsid w:val="00092E93"/>
    <w:rsid w:val="00094568"/>
    <w:rsid w:val="00094868"/>
    <w:rsid w:val="00094FEB"/>
    <w:rsid w:val="0009596B"/>
    <w:rsid w:val="000A1EFD"/>
    <w:rsid w:val="000A2A91"/>
    <w:rsid w:val="000A2DC5"/>
    <w:rsid w:val="000A6526"/>
    <w:rsid w:val="000B0FE4"/>
    <w:rsid w:val="000B3728"/>
    <w:rsid w:val="000B671A"/>
    <w:rsid w:val="000B6D82"/>
    <w:rsid w:val="000C0DF0"/>
    <w:rsid w:val="000C2656"/>
    <w:rsid w:val="000C2EAC"/>
    <w:rsid w:val="000C4E29"/>
    <w:rsid w:val="000C4F81"/>
    <w:rsid w:val="000C5A80"/>
    <w:rsid w:val="000D3008"/>
    <w:rsid w:val="000D44A4"/>
    <w:rsid w:val="000D44DC"/>
    <w:rsid w:val="000D54FD"/>
    <w:rsid w:val="000D6DA5"/>
    <w:rsid w:val="000F111E"/>
    <w:rsid w:val="000F1BE7"/>
    <w:rsid w:val="000F43A1"/>
    <w:rsid w:val="000F73CE"/>
    <w:rsid w:val="00100F6A"/>
    <w:rsid w:val="001026CA"/>
    <w:rsid w:val="00103996"/>
    <w:rsid w:val="00106863"/>
    <w:rsid w:val="00110C31"/>
    <w:rsid w:val="001115BE"/>
    <w:rsid w:val="001128EF"/>
    <w:rsid w:val="00124FE9"/>
    <w:rsid w:val="00125D2B"/>
    <w:rsid w:val="001313B1"/>
    <w:rsid w:val="0013378F"/>
    <w:rsid w:val="00143105"/>
    <w:rsid w:val="00144C5A"/>
    <w:rsid w:val="001454F3"/>
    <w:rsid w:val="001471BA"/>
    <w:rsid w:val="00150EB0"/>
    <w:rsid w:val="001532F5"/>
    <w:rsid w:val="0015389B"/>
    <w:rsid w:val="00154D4C"/>
    <w:rsid w:val="00161EA0"/>
    <w:rsid w:val="0016238D"/>
    <w:rsid w:val="00162FF8"/>
    <w:rsid w:val="00170C0B"/>
    <w:rsid w:val="00173047"/>
    <w:rsid w:val="00173161"/>
    <w:rsid w:val="00173CB7"/>
    <w:rsid w:val="001745EC"/>
    <w:rsid w:val="001778AE"/>
    <w:rsid w:val="00177A55"/>
    <w:rsid w:val="00177DD1"/>
    <w:rsid w:val="0018096F"/>
    <w:rsid w:val="001843D6"/>
    <w:rsid w:val="00186647"/>
    <w:rsid w:val="001870D0"/>
    <w:rsid w:val="00187E31"/>
    <w:rsid w:val="00190736"/>
    <w:rsid w:val="0019182D"/>
    <w:rsid w:val="00192609"/>
    <w:rsid w:val="00195AAF"/>
    <w:rsid w:val="00195E3D"/>
    <w:rsid w:val="001A0A4F"/>
    <w:rsid w:val="001A143E"/>
    <w:rsid w:val="001A1537"/>
    <w:rsid w:val="001A1BBE"/>
    <w:rsid w:val="001A2556"/>
    <w:rsid w:val="001A3411"/>
    <w:rsid w:val="001A56F8"/>
    <w:rsid w:val="001B22B9"/>
    <w:rsid w:val="001B372A"/>
    <w:rsid w:val="001B793D"/>
    <w:rsid w:val="001C1984"/>
    <w:rsid w:val="001C257E"/>
    <w:rsid w:val="001C3323"/>
    <w:rsid w:val="001C56BD"/>
    <w:rsid w:val="001C5959"/>
    <w:rsid w:val="001D14DD"/>
    <w:rsid w:val="001D1551"/>
    <w:rsid w:val="001D17F6"/>
    <w:rsid w:val="001D3033"/>
    <w:rsid w:val="001D5F3D"/>
    <w:rsid w:val="001D65DD"/>
    <w:rsid w:val="001E09E7"/>
    <w:rsid w:val="001E0A40"/>
    <w:rsid w:val="001E37C4"/>
    <w:rsid w:val="001E3849"/>
    <w:rsid w:val="001E4495"/>
    <w:rsid w:val="001F1289"/>
    <w:rsid w:val="001F7B39"/>
    <w:rsid w:val="002006FC"/>
    <w:rsid w:val="00200DB4"/>
    <w:rsid w:val="002012E1"/>
    <w:rsid w:val="0020287A"/>
    <w:rsid w:val="00206CF9"/>
    <w:rsid w:val="00210076"/>
    <w:rsid w:val="002100F5"/>
    <w:rsid w:val="0021154D"/>
    <w:rsid w:val="002135A2"/>
    <w:rsid w:val="00213A05"/>
    <w:rsid w:val="0021520C"/>
    <w:rsid w:val="00215C97"/>
    <w:rsid w:val="00215EB0"/>
    <w:rsid w:val="002168D1"/>
    <w:rsid w:val="00216E57"/>
    <w:rsid w:val="00217077"/>
    <w:rsid w:val="00223147"/>
    <w:rsid w:val="00224F4F"/>
    <w:rsid w:val="002271FC"/>
    <w:rsid w:val="00250E4A"/>
    <w:rsid w:val="002513D0"/>
    <w:rsid w:val="002520BE"/>
    <w:rsid w:val="00254FB7"/>
    <w:rsid w:val="00260303"/>
    <w:rsid w:val="0026703F"/>
    <w:rsid w:val="00267317"/>
    <w:rsid w:val="002675E9"/>
    <w:rsid w:val="00270DA7"/>
    <w:rsid w:val="00273612"/>
    <w:rsid w:val="00275891"/>
    <w:rsid w:val="00277A3F"/>
    <w:rsid w:val="00284180"/>
    <w:rsid w:val="0029074D"/>
    <w:rsid w:val="0029176B"/>
    <w:rsid w:val="00295072"/>
    <w:rsid w:val="00295CBF"/>
    <w:rsid w:val="002A2A9A"/>
    <w:rsid w:val="002A49E1"/>
    <w:rsid w:val="002A5FAE"/>
    <w:rsid w:val="002A684C"/>
    <w:rsid w:val="002B0BCD"/>
    <w:rsid w:val="002C2BFC"/>
    <w:rsid w:val="002C2EB7"/>
    <w:rsid w:val="002D151C"/>
    <w:rsid w:val="002D1C3C"/>
    <w:rsid w:val="002E5DF3"/>
    <w:rsid w:val="002E7A36"/>
    <w:rsid w:val="002F03C9"/>
    <w:rsid w:val="002F15C9"/>
    <w:rsid w:val="002F7480"/>
    <w:rsid w:val="0030353D"/>
    <w:rsid w:val="003036DC"/>
    <w:rsid w:val="003058DD"/>
    <w:rsid w:val="003064A1"/>
    <w:rsid w:val="0031280A"/>
    <w:rsid w:val="00313C6F"/>
    <w:rsid w:val="00321011"/>
    <w:rsid w:val="003273C3"/>
    <w:rsid w:val="00330106"/>
    <w:rsid w:val="00333220"/>
    <w:rsid w:val="003339B5"/>
    <w:rsid w:val="0034181A"/>
    <w:rsid w:val="00344349"/>
    <w:rsid w:val="0034479D"/>
    <w:rsid w:val="00344A53"/>
    <w:rsid w:val="00345360"/>
    <w:rsid w:val="003558BD"/>
    <w:rsid w:val="00356BC6"/>
    <w:rsid w:val="00356C3C"/>
    <w:rsid w:val="00362580"/>
    <w:rsid w:val="00363D19"/>
    <w:rsid w:val="00365F40"/>
    <w:rsid w:val="00370603"/>
    <w:rsid w:val="00371D56"/>
    <w:rsid w:val="00371EDB"/>
    <w:rsid w:val="00377492"/>
    <w:rsid w:val="00382E90"/>
    <w:rsid w:val="00383388"/>
    <w:rsid w:val="00385630"/>
    <w:rsid w:val="0038771C"/>
    <w:rsid w:val="00387776"/>
    <w:rsid w:val="003878AF"/>
    <w:rsid w:val="003A0023"/>
    <w:rsid w:val="003A1A4A"/>
    <w:rsid w:val="003A4436"/>
    <w:rsid w:val="003A5CA2"/>
    <w:rsid w:val="003B0BD1"/>
    <w:rsid w:val="003B3CA6"/>
    <w:rsid w:val="003B440C"/>
    <w:rsid w:val="003B648D"/>
    <w:rsid w:val="003B6806"/>
    <w:rsid w:val="003B7C23"/>
    <w:rsid w:val="003C0FF8"/>
    <w:rsid w:val="003C1CB2"/>
    <w:rsid w:val="003C250B"/>
    <w:rsid w:val="003C4B0B"/>
    <w:rsid w:val="003C7573"/>
    <w:rsid w:val="003C75E3"/>
    <w:rsid w:val="003D04EF"/>
    <w:rsid w:val="003D0839"/>
    <w:rsid w:val="003D4D75"/>
    <w:rsid w:val="003D7058"/>
    <w:rsid w:val="003E1F2C"/>
    <w:rsid w:val="003E3CF9"/>
    <w:rsid w:val="003E6DAA"/>
    <w:rsid w:val="003F019D"/>
    <w:rsid w:val="003F486A"/>
    <w:rsid w:val="003F6168"/>
    <w:rsid w:val="00400729"/>
    <w:rsid w:val="00402453"/>
    <w:rsid w:val="00403F5F"/>
    <w:rsid w:val="0040475D"/>
    <w:rsid w:val="00407D40"/>
    <w:rsid w:val="00413858"/>
    <w:rsid w:val="004138EE"/>
    <w:rsid w:val="00415521"/>
    <w:rsid w:val="0041570B"/>
    <w:rsid w:val="0042083E"/>
    <w:rsid w:val="0042134E"/>
    <w:rsid w:val="00421D9D"/>
    <w:rsid w:val="00425444"/>
    <w:rsid w:val="00426130"/>
    <w:rsid w:val="00432669"/>
    <w:rsid w:val="00440473"/>
    <w:rsid w:val="00440589"/>
    <w:rsid w:val="00440A52"/>
    <w:rsid w:val="004433C8"/>
    <w:rsid w:val="00443D2D"/>
    <w:rsid w:val="00450ECD"/>
    <w:rsid w:val="00452832"/>
    <w:rsid w:val="00454A1D"/>
    <w:rsid w:val="00454BF9"/>
    <w:rsid w:val="00457E80"/>
    <w:rsid w:val="004606D4"/>
    <w:rsid w:val="00462786"/>
    <w:rsid w:val="00462D9A"/>
    <w:rsid w:val="00465055"/>
    <w:rsid w:val="00483173"/>
    <w:rsid w:val="004832C0"/>
    <w:rsid w:val="00483985"/>
    <w:rsid w:val="0048446A"/>
    <w:rsid w:val="00487B6C"/>
    <w:rsid w:val="004905B1"/>
    <w:rsid w:val="00490FDE"/>
    <w:rsid w:val="00492942"/>
    <w:rsid w:val="00495809"/>
    <w:rsid w:val="00496CC0"/>
    <w:rsid w:val="004A101D"/>
    <w:rsid w:val="004A2511"/>
    <w:rsid w:val="004A4AAD"/>
    <w:rsid w:val="004A584A"/>
    <w:rsid w:val="004A6986"/>
    <w:rsid w:val="004A6A47"/>
    <w:rsid w:val="004A7BF7"/>
    <w:rsid w:val="004B0826"/>
    <w:rsid w:val="004B1B20"/>
    <w:rsid w:val="004B37AE"/>
    <w:rsid w:val="004B5E91"/>
    <w:rsid w:val="004B75E4"/>
    <w:rsid w:val="004C1783"/>
    <w:rsid w:val="004C454F"/>
    <w:rsid w:val="004C6C17"/>
    <w:rsid w:val="004C7198"/>
    <w:rsid w:val="004D5A25"/>
    <w:rsid w:val="004D72D3"/>
    <w:rsid w:val="004D7737"/>
    <w:rsid w:val="004E3394"/>
    <w:rsid w:val="004E48EA"/>
    <w:rsid w:val="004E7374"/>
    <w:rsid w:val="0050575E"/>
    <w:rsid w:val="00506B1E"/>
    <w:rsid w:val="00510C7E"/>
    <w:rsid w:val="00511B09"/>
    <w:rsid w:val="00513D17"/>
    <w:rsid w:val="00515885"/>
    <w:rsid w:val="00516198"/>
    <w:rsid w:val="005161D1"/>
    <w:rsid w:val="0052072D"/>
    <w:rsid w:val="0052257F"/>
    <w:rsid w:val="00523167"/>
    <w:rsid w:val="005301AD"/>
    <w:rsid w:val="00530820"/>
    <w:rsid w:val="0053452D"/>
    <w:rsid w:val="00536C89"/>
    <w:rsid w:val="00542E96"/>
    <w:rsid w:val="00546C7A"/>
    <w:rsid w:val="0055043E"/>
    <w:rsid w:val="00555B37"/>
    <w:rsid w:val="00560910"/>
    <w:rsid w:val="0056171C"/>
    <w:rsid w:val="00565E7F"/>
    <w:rsid w:val="005670D4"/>
    <w:rsid w:val="00571559"/>
    <w:rsid w:val="005725DE"/>
    <w:rsid w:val="00573BAF"/>
    <w:rsid w:val="00574123"/>
    <w:rsid w:val="0057468C"/>
    <w:rsid w:val="00576FA1"/>
    <w:rsid w:val="005777BE"/>
    <w:rsid w:val="00577A76"/>
    <w:rsid w:val="0058003B"/>
    <w:rsid w:val="00580E36"/>
    <w:rsid w:val="00585961"/>
    <w:rsid w:val="005862E3"/>
    <w:rsid w:val="005875B6"/>
    <w:rsid w:val="00590CFD"/>
    <w:rsid w:val="005961CD"/>
    <w:rsid w:val="005A38BE"/>
    <w:rsid w:val="005B3BC5"/>
    <w:rsid w:val="005B7C8F"/>
    <w:rsid w:val="005C02AE"/>
    <w:rsid w:val="005C467C"/>
    <w:rsid w:val="005D09F4"/>
    <w:rsid w:val="005D217E"/>
    <w:rsid w:val="005D6CAA"/>
    <w:rsid w:val="005E24F3"/>
    <w:rsid w:val="005E2E71"/>
    <w:rsid w:val="005E3C60"/>
    <w:rsid w:val="005F042E"/>
    <w:rsid w:val="005F0B86"/>
    <w:rsid w:val="005F41C3"/>
    <w:rsid w:val="005F51CC"/>
    <w:rsid w:val="005F632C"/>
    <w:rsid w:val="005F65B1"/>
    <w:rsid w:val="005F771C"/>
    <w:rsid w:val="00600FBD"/>
    <w:rsid w:val="0060127A"/>
    <w:rsid w:val="00606959"/>
    <w:rsid w:val="00611251"/>
    <w:rsid w:val="006174CD"/>
    <w:rsid w:val="006223D6"/>
    <w:rsid w:val="0062346A"/>
    <w:rsid w:val="006237F2"/>
    <w:rsid w:val="00624945"/>
    <w:rsid w:val="00627748"/>
    <w:rsid w:val="00630E57"/>
    <w:rsid w:val="006330CE"/>
    <w:rsid w:val="00634433"/>
    <w:rsid w:val="00634D10"/>
    <w:rsid w:val="00640EFB"/>
    <w:rsid w:val="006443C2"/>
    <w:rsid w:val="00644C5E"/>
    <w:rsid w:val="006462DF"/>
    <w:rsid w:val="0065429D"/>
    <w:rsid w:val="0065475D"/>
    <w:rsid w:val="00656D54"/>
    <w:rsid w:val="00657B52"/>
    <w:rsid w:val="00662E00"/>
    <w:rsid w:val="0066510F"/>
    <w:rsid w:val="0066520D"/>
    <w:rsid w:val="00667BBA"/>
    <w:rsid w:val="00670A9B"/>
    <w:rsid w:val="0067311D"/>
    <w:rsid w:val="00675751"/>
    <w:rsid w:val="00675E83"/>
    <w:rsid w:val="0067778D"/>
    <w:rsid w:val="00683802"/>
    <w:rsid w:val="00683A7D"/>
    <w:rsid w:val="00683D52"/>
    <w:rsid w:val="00684BB6"/>
    <w:rsid w:val="00687EC0"/>
    <w:rsid w:val="00691416"/>
    <w:rsid w:val="006A7C26"/>
    <w:rsid w:val="006B1B16"/>
    <w:rsid w:val="006B63D0"/>
    <w:rsid w:val="006C7CA5"/>
    <w:rsid w:val="006D2752"/>
    <w:rsid w:val="006D3E02"/>
    <w:rsid w:val="006D45B9"/>
    <w:rsid w:val="006E3476"/>
    <w:rsid w:val="006E42CA"/>
    <w:rsid w:val="006E6941"/>
    <w:rsid w:val="006F5580"/>
    <w:rsid w:val="006F5BE0"/>
    <w:rsid w:val="006F5EF6"/>
    <w:rsid w:val="006F78B6"/>
    <w:rsid w:val="00700A98"/>
    <w:rsid w:val="00702B5D"/>
    <w:rsid w:val="00705CCD"/>
    <w:rsid w:val="00713B42"/>
    <w:rsid w:val="00713E90"/>
    <w:rsid w:val="00715250"/>
    <w:rsid w:val="0071681B"/>
    <w:rsid w:val="00717EB5"/>
    <w:rsid w:val="00720226"/>
    <w:rsid w:val="00722B5C"/>
    <w:rsid w:val="00730145"/>
    <w:rsid w:val="00740F0E"/>
    <w:rsid w:val="007463BA"/>
    <w:rsid w:val="00746790"/>
    <w:rsid w:val="00747835"/>
    <w:rsid w:val="00754025"/>
    <w:rsid w:val="00754447"/>
    <w:rsid w:val="00754B32"/>
    <w:rsid w:val="00754DC2"/>
    <w:rsid w:val="00757E01"/>
    <w:rsid w:val="007600C6"/>
    <w:rsid w:val="00761168"/>
    <w:rsid w:val="00767A8B"/>
    <w:rsid w:val="00772C00"/>
    <w:rsid w:val="00774537"/>
    <w:rsid w:val="00776D87"/>
    <w:rsid w:val="00776EAA"/>
    <w:rsid w:val="00783181"/>
    <w:rsid w:val="007860AA"/>
    <w:rsid w:val="007923E2"/>
    <w:rsid w:val="00792FD6"/>
    <w:rsid w:val="00793264"/>
    <w:rsid w:val="00793384"/>
    <w:rsid w:val="007955DE"/>
    <w:rsid w:val="0079754D"/>
    <w:rsid w:val="007A1936"/>
    <w:rsid w:val="007A6AD9"/>
    <w:rsid w:val="007B0224"/>
    <w:rsid w:val="007B073A"/>
    <w:rsid w:val="007B0C99"/>
    <w:rsid w:val="007B0E59"/>
    <w:rsid w:val="007B1922"/>
    <w:rsid w:val="007B3C2B"/>
    <w:rsid w:val="007B6B73"/>
    <w:rsid w:val="007C22A0"/>
    <w:rsid w:val="007C3CF2"/>
    <w:rsid w:val="007C50A7"/>
    <w:rsid w:val="007C64D9"/>
    <w:rsid w:val="007C68E2"/>
    <w:rsid w:val="007D0512"/>
    <w:rsid w:val="007D21D6"/>
    <w:rsid w:val="007D3E40"/>
    <w:rsid w:val="007E4B37"/>
    <w:rsid w:val="007E61A1"/>
    <w:rsid w:val="007E6DED"/>
    <w:rsid w:val="007F16AF"/>
    <w:rsid w:val="007F57AB"/>
    <w:rsid w:val="007F62CB"/>
    <w:rsid w:val="007F7B13"/>
    <w:rsid w:val="00802ED0"/>
    <w:rsid w:val="00803B68"/>
    <w:rsid w:val="00811E08"/>
    <w:rsid w:val="00815495"/>
    <w:rsid w:val="00817B96"/>
    <w:rsid w:val="00820375"/>
    <w:rsid w:val="00823E1E"/>
    <w:rsid w:val="008246E6"/>
    <w:rsid w:val="0082534C"/>
    <w:rsid w:val="00830CD3"/>
    <w:rsid w:val="0083101A"/>
    <w:rsid w:val="00832BF2"/>
    <w:rsid w:val="00833084"/>
    <w:rsid w:val="00835F79"/>
    <w:rsid w:val="0084084B"/>
    <w:rsid w:val="00842CC5"/>
    <w:rsid w:val="008512EB"/>
    <w:rsid w:val="00851420"/>
    <w:rsid w:val="00856F59"/>
    <w:rsid w:val="008645F7"/>
    <w:rsid w:val="00864988"/>
    <w:rsid w:val="00864ACE"/>
    <w:rsid w:val="00867572"/>
    <w:rsid w:val="00873612"/>
    <w:rsid w:val="00873D53"/>
    <w:rsid w:val="00873E0C"/>
    <w:rsid w:val="00881288"/>
    <w:rsid w:val="00882343"/>
    <w:rsid w:val="00882483"/>
    <w:rsid w:val="008964C3"/>
    <w:rsid w:val="00896643"/>
    <w:rsid w:val="008A511F"/>
    <w:rsid w:val="008A621F"/>
    <w:rsid w:val="008B0190"/>
    <w:rsid w:val="008B3290"/>
    <w:rsid w:val="008C0312"/>
    <w:rsid w:val="008C24C9"/>
    <w:rsid w:val="008C32B9"/>
    <w:rsid w:val="008C796D"/>
    <w:rsid w:val="008D0576"/>
    <w:rsid w:val="008D260E"/>
    <w:rsid w:val="008E32AA"/>
    <w:rsid w:val="008E5315"/>
    <w:rsid w:val="008F075A"/>
    <w:rsid w:val="008F21D1"/>
    <w:rsid w:val="008F2277"/>
    <w:rsid w:val="009031F0"/>
    <w:rsid w:val="00903FE0"/>
    <w:rsid w:val="00907904"/>
    <w:rsid w:val="00911B8E"/>
    <w:rsid w:val="00912858"/>
    <w:rsid w:val="00915E7E"/>
    <w:rsid w:val="00916A0D"/>
    <w:rsid w:val="0092046B"/>
    <w:rsid w:val="0092091B"/>
    <w:rsid w:val="00921FD0"/>
    <w:rsid w:val="00922F2D"/>
    <w:rsid w:val="00926B68"/>
    <w:rsid w:val="0093023B"/>
    <w:rsid w:val="00930DD6"/>
    <w:rsid w:val="00931493"/>
    <w:rsid w:val="00934AF6"/>
    <w:rsid w:val="00934FCF"/>
    <w:rsid w:val="009379D0"/>
    <w:rsid w:val="00940068"/>
    <w:rsid w:val="0094064B"/>
    <w:rsid w:val="00941DD5"/>
    <w:rsid w:val="00946E65"/>
    <w:rsid w:val="009538B6"/>
    <w:rsid w:val="00955285"/>
    <w:rsid w:val="009556E6"/>
    <w:rsid w:val="00961DC7"/>
    <w:rsid w:val="0096474A"/>
    <w:rsid w:val="00967228"/>
    <w:rsid w:val="00967ABE"/>
    <w:rsid w:val="009715C8"/>
    <w:rsid w:val="00971860"/>
    <w:rsid w:val="00975537"/>
    <w:rsid w:val="00976CD3"/>
    <w:rsid w:val="00982F7A"/>
    <w:rsid w:val="009834A9"/>
    <w:rsid w:val="0098390A"/>
    <w:rsid w:val="0098765B"/>
    <w:rsid w:val="009900AB"/>
    <w:rsid w:val="009925CE"/>
    <w:rsid w:val="009961CD"/>
    <w:rsid w:val="009963A5"/>
    <w:rsid w:val="009971B8"/>
    <w:rsid w:val="00997510"/>
    <w:rsid w:val="009A1957"/>
    <w:rsid w:val="009A27D1"/>
    <w:rsid w:val="009A4494"/>
    <w:rsid w:val="009A5BB8"/>
    <w:rsid w:val="009A62DE"/>
    <w:rsid w:val="009B1325"/>
    <w:rsid w:val="009B5047"/>
    <w:rsid w:val="009B532C"/>
    <w:rsid w:val="009B73F2"/>
    <w:rsid w:val="009B7D03"/>
    <w:rsid w:val="009D25D1"/>
    <w:rsid w:val="009E27E8"/>
    <w:rsid w:val="009E594A"/>
    <w:rsid w:val="009E6226"/>
    <w:rsid w:val="009F4514"/>
    <w:rsid w:val="00A000D8"/>
    <w:rsid w:val="00A01149"/>
    <w:rsid w:val="00A056EB"/>
    <w:rsid w:val="00A10EB3"/>
    <w:rsid w:val="00A11435"/>
    <w:rsid w:val="00A13CA0"/>
    <w:rsid w:val="00A163D0"/>
    <w:rsid w:val="00A16B8B"/>
    <w:rsid w:val="00A17B81"/>
    <w:rsid w:val="00A2309D"/>
    <w:rsid w:val="00A23F3C"/>
    <w:rsid w:val="00A245D9"/>
    <w:rsid w:val="00A279D9"/>
    <w:rsid w:val="00A30462"/>
    <w:rsid w:val="00A310E5"/>
    <w:rsid w:val="00A32446"/>
    <w:rsid w:val="00A37D9A"/>
    <w:rsid w:val="00A4025A"/>
    <w:rsid w:val="00A402B7"/>
    <w:rsid w:val="00A405A4"/>
    <w:rsid w:val="00A42B66"/>
    <w:rsid w:val="00A43291"/>
    <w:rsid w:val="00A4421B"/>
    <w:rsid w:val="00A451DD"/>
    <w:rsid w:val="00A45E2D"/>
    <w:rsid w:val="00A462CC"/>
    <w:rsid w:val="00A52037"/>
    <w:rsid w:val="00A52750"/>
    <w:rsid w:val="00A52EA5"/>
    <w:rsid w:val="00A54BB4"/>
    <w:rsid w:val="00A57218"/>
    <w:rsid w:val="00A57D7C"/>
    <w:rsid w:val="00A656A5"/>
    <w:rsid w:val="00A65FEB"/>
    <w:rsid w:val="00A67C50"/>
    <w:rsid w:val="00A7298A"/>
    <w:rsid w:val="00A75A8B"/>
    <w:rsid w:val="00A86A85"/>
    <w:rsid w:val="00A94AF6"/>
    <w:rsid w:val="00AA2F65"/>
    <w:rsid w:val="00AA4298"/>
    <w:rsid w:val="00AA6139"/>
    <w:rsid w:val="00AA61B4"/>
    <w:rsid w:val="00AA749B"/>
    <w:rsid w:val="00AB2BDA"/>
    <w:rsid w:val="00AB4157"/>
    <w:rsid w:val="00AB6284"/>
    <w:rsid w:val="00AB62B0"/>
    <w:rsid w:val="00AC15AD"/>
    <w:rsid w:val="00AC45BC"/>
    <w:rsid w:val="00AC629E"/>
    <w:rsid w:val="00AC6495"/>
    <w:rsid w:val="00AC6E3D"/>
    <w:rsid w:val="00AC718F"/>
    <w:rsid w:val="00AD2A35"/>
    <w:rsid w:val="00AD2EFE"/>
    <w:rsid w:val="00AD6923"/>
    <w:rsid w:val="00AD7F27"/>
    <w:rsid w:val="00AE1CA9"/>
    <w:rsid w:val="00AE451D"/>
    <w:rsid w:val="00AE5970"/>
    <w:rsid w:val="00AE5D3D"/>
    <w:rsid w:val="00AE6106"/>
    <w:rsid w:val="00AE6839"/>
    <w:rsid w:val="00AF4550"/>
    <w:rsid w:val="00AF57AF"/>
    <w:rsid w:val="00AF7D2F"/>
    <w:rsid w:val="00B050B4"/>
    <w:rsid w:val="00B11FD1"/>
    <w:rsid w:val="00B126C3"/>
    <w:rsid w:val="00B14676"/>
    <w:rsid w:val="00B14C48"/>
    <w:rsid w:val="00B15DB1"/>
    <w:rsid w:val="00B17EAE"/>
    <w:rsid w:val="00B2457F"/>
    <w:rsid w:val="00B256C9"/>
    <w:rsid w:val="00B31352"/>
    <w:rsid w:val="00B31533"/>
    <w:rsid w:val="00B34325"/>
    <w:rsid w:val="00B426FD"/>
    <w:rsid w:val="00B43914"/>
    <w:rsid w:val="00B45313"/>
    <w:rsid w:val="00B543F3"/>
    <w:rsid w:val="00B57DFA"/>
    <w:rsid w:val="00B6464A"/>
    <w:rsid w:val="00B64780"/>
    <w:rsid w:val="00B64A17"/>
    <w:rsid w:val="00B665D2"/>
    <w:rsid w:val="00B72616"/>
    <w:rsid w:val="00B73643"/>
    <w:rsid w:val="00B76AB8"/>
    <w:rsid w:val="00B76BCB"/>
    <w:rsid w:val="00B81F01"/>
    <w:rsid w:val="00B834E8"/>
    <w:rsid w:val="00B91810"/>
    <w:rsid w:val="00B91A7A"/>
    <w:rsid w:val="00B928AF"/>
    <w:rsid w:val="00B944F4"/>
    <w:rsid w:val="00B9543B"/>
    <w:rsid w:val="00B973D7"/>
    <w:rsid w:val="00BA1192"/>
    <w:rsid w:val="00BA1B4D"/>
    <w:rsid w:val="00BA4FF7"/>
    <w:rsid w:val="00BA5AA5"/>
    <w:rsid w:val="00BA605C"/>
    <w:rsid w:val="00BA6F92"/>
    <w:rsid w:val="00BB0518"/>
    <w:rsid w:val="00BB2CF0"/>
    <w:rsid w:val="00BB3C82"/>
    <w:rsid w:val="00BB4A95"/>
    <w:rsid w:val="00BB546F"/>
    <w:rsid w:val="00BC1437"/>
    <w:rsid w:val="00BC3CBE"/>
    <w:rsid w:val="00BC6730"/>
    <w:rsid w:val="00BC738B"/>
    <w:rsid w:val="00BD06D8"/>
    <w:rsid w:val="00BD222B"/>
    <w:rsid w:val="00BD2D36"/>
    <w:rsid w:val="00BD31F7"/>
    <w:rsid w:val="00BD3C97"/>
    <w:rsid w:val="00BD6686"/>
    <w:rsid w:val="00BD72A5"/>
    <w:rsid w:val="00BD767E"/>
    <w:rsid w:val="00BE319C"/>
    <w:rsid w:val="00BE32B8"/>
    <w:rsid w:val="00BE3CA7"/>
    <w:rsid w:val="00BE3E41"/>
    <w:rsid w:val="00BE7C4C"/>
    <w:rsid w:val="00BF046A"/>
    <w:rsid w:val="00BF3800"/>
    <w:rsid w:val="00C00C99"/>
    <w:rsid w:val="00C01BA3"/>
    <w:rsid w:val="00C03AE5"/>
    <w:rsid w:val="00C06F0B"/>
    <w:rsid w:val="00C10250"/>
    <w:rsid w:val="00C12E03"/>
    <w:rsid w:val="00C141E4"/>
    <w:rsid w:val="00C1568D"/>
    <w:rsid w:val="00C21F19"/>
    <w:rsid w:val="00C320DF"/>
    <w:rsid w:val="00C35BEB"/>
    <w:rsid w:val="00C3769F"/>
    <w:rsid w:val="00C4077A"/>
    <w:rsid w:val="00C407C9"/>
    <w:rsid w:val="00C411AA"/>
    <w:rsid w:val="00C423B6"/>
    <w:rsid w:val="00C424BD"/>
    <w:rsid w:val="00C44D5B"/>
    <w:rsid w:val="00C451D9"/>
    <w:rsid w:val="00C452A7"/>
    <w:rsid w:val="00C46F19"/>
    <w:rsid w:val="00C5040E"/>
    <w:rsid w:val="00C50A30"/>
    <w:rsid w:val="00C5186B"/>
    <w:rsid w:val="00C5240C"/>
    <w:rsid w:val="00C5344D"/>
    <w:rsid w:val="00C56DF6"/>
    <w:rsid w:val="00C60870"/>
    <w:rsid w:val="00C6648E"/>
    <w:rsid w:val="00C71C83"/>
    <w:rsid w:val="00C7260F"/>
    <w:rsid w:val="00C7433E"/>
    <w:rsid w:val="00C744AF"/>
    <w:rsid w:val="00C753DF"/>
    <w:rsid w:val="00C7581A"/>
    <w:rsid w:val="00C75EB9"/>
    <w:rsid w:val="00C77CF3"/>
    <w:rsid w:val="00C8245F"/>
    <w:rsid w:val="00C83AF5"/>
    <w:rsid w:val="00C85532"/>
    <w:rsid w:val="00C95998"/>
    <w:rsid w:val="00CA097C"/>
    <w:rsid w:val="00CA3772"/>
    <w:rsid w:val="00CA53E1"/>
    <w:rsid w:val="00CA6696"/>
    <w:rsid w:val="00CA6D23"/>
    <w:rsid w:val="00CB2176"/>
    <w:rsid w:val="00CB5E2A"/>
    <w:rsid w:val="00CB62D8"/>
    <w:rsid w:val="00CC1412"/>
    <w:rsid w:val="00CC4A07"/>
    <w:rsid w:val="00CC59CE"/>
    <w:rsid w:val="00CD0F83"/>
    <w:rsid w:val="00CD5367"/>
    <w:rsid w:val="00CD7814"/>
    <w:rsid w:val="00CE0A2F"/>
    <w:rsid w:val="00CE19C9"/>
    <w:rsid w:val="00CE23EB"/>
    <w:rsid w:val="00CE609D"/>
    <w:rsid w:val="00CE63C0"/>
    <w:rsid w:val="00CF0187"/>
    <w:rsid w:val="00CF485E"/>
    <w:rsid w:val="00D04D4F"/>
    <w:rsid w:val="00D0578B"/>
    <w:rsid w:val="00D124ED"/>
    <w:rsid w:val="00D2138C"/>
    <w:rsid w:val="00D21ABC"/>
    <w:rsid w:val="00D245FF"/>
    <w:rsid w:val="00D24990"/>
    <w:rsid w:val="00D303DA"/>
    <w:rsid w:val="00D306F4"/>
    <w:rsid w:val="00D336A6"/>
    <w:rsid w:val="00D3421A"/>
    <w:rsid w:val="00D343A5"/>
    <w:rsid w:val="00D357E4"/>
    <w:rsid w:val="00D36177"/>
    <w:rsid w:val="00D364C6"/>
    <w:rsid w:val="00D37621"/>
    <w:rsid w:val="00D40CA3"/>
    <w:rsid w:val="00D430C1"/>
    <w:rsid w:val="00D436DA"/>
    <w:rsid w:val="00D463D5"/>
    <w:rsid w:val="00D5019A"/>
    <w:rsid w:val="00D521E1"/>
    <w:rsid w:val="00D5695A"/>
    <w:rsid w:val="00D61D3A"/>
    <w:rsid w:val="00D640C2"/>
    <w:rsid w:val="00D72815"/>
    <w:rsid w:val="00D73656"/>
    <w:rsid w:val="00D748BA"/>
    <w:rsid w:val="00D778F5"/>
    <w:rsid w:val="00D80406"/>
    <w:rsid w:val="00D825DF"/>
    <w:rsid w:val="00D85E0B"/>
    <w:rsid w:val="00D87776"/>
    <w:rsid w:val="00D92149"/>
    <w:rsid w:val="00D92948"/>
    <w:rsid w:val="00D92D38"/>
    <w:rsid w:val="00D93234"/>
    <w:rsid w:val="00D93716"/>
    <w:rsid w:val="00D93BE7"/>
    <w:rsid w:val="00D966F8"/>
    <w:rsid w:val="00D972B5"/>
    <w:rsid w:val="00DA085B"/>
    <w:rsid w:val="00DA1B9F"/>
    <w:rsid w:val="00DA5023"/>
    <w:rsid w:val="00DA6DFC"/>
    <w:rsid w:val="00DB0B07"/>
    <w:rsid w:val="00DB10B6"/>
    <w:rsid w:val="00DC2B8E"/>
    <w:rsid w:val="00DC4564"/>
    <w:rsid w:val="00DC523C"/>
    <w:rsid w:val="00DD38B7"/>
    <w:rsid w:val="00DD39B1"/>
    <w:rsid w:val="00DD4967"/>
    <w:rsid w:val="00DD6A58"/>
    <w:rsid w:val="00DD6FA1"/>
    <w:rsid w:val="00DE3580"/>
    <w:rsid w:val="00DE52EB"/>
    <w:rsid w:val="00DF03BA"/>
    <w:rsid w:val="00DF6292"/>
    <w:rsid w:val="00DF7351"/>
    <w:rsid w:val="00E028E9"/>
    <w:rsid w:val="00E04244"/>
    <w:rsid w:val="00E04902"/>
    <w:rsid w:val="00E0515C"/>
    <w:rsid w:val="00E07E33"/>
    <w:rsid w:val="00E13EAB"/>
    <w:rsid w:val="00E153E2"/>
    <w:rsid w:val="00E20804"/>
    <w:rsid w:val="00E22CD7"/>
    <w:rsid w:val="00E23EBC"/>
    <w:rsid w:val="00E25047"/>
    <w:rsid w:val="00E250D7"/>
    <w:rsid w:val="00E31189"/>
    <w:rsid w:val="00E379D1"/>
    <w:rsid w:val="00E40859"/>
    <w:rsid w:val="00E41A2F"/>
    <w:rsid w:val="00E456D8"/>
    <w:rsid w:val="00E50648"/>
    <w:rsid w:val="00E50C68"/>
    <w:rsid w:val="00E51F1C"/>
    <w:rsid w:val="00E5385C"/>
    <w:rsid w:val="00E54AE9"/>
    <w:rsid w:val="00E54EE0"/>
    <w:rsid w:val="00E55358"/>
    <w:rsid w:val="00E56245"/>
    <w:rsid w:val="00E6210E"/>
    <w:rsid w:val="00E62A77"/>
    <w:rsid w:val="00E66C78"/>
    <w:rsid w:val="00E72440"/>
    <w:rsid w:val="00E73C80"/>
    <w:rsid w:val="00E756B7"/>
    <w:rsid w:val="00E803BD"/>
    <w:rsid w:val="00E82199"/>
    <w:rsid w:val="00E82DCE"/>
    <w:rsid w:val="00E859A1"/>
    <w:rsid w:val="00E872B7"/>
    <w:rsid w:val="00E87FDB"/>
    <w:rsid w:val="00E9449B"/>
    <w:rsid w:val="00E958C5"/>
    <w:rsid w:val="00E97ED6"/>
    <w:rsid w:val="00EA0F3F"/>
    <w:rsid w:val="00EA1840"/>
    <w:rsid w:val="00EA32F6"/>
    <w:rsid w:val="00EA50E0"/>
    <w:rsid w:val="00EA6B3C"/>
    <w:rsid w:val="00EA7152"/>
    <w:rsid w:val="00EB1574"/>
    <w:rsid w:val="00EC20EC"/>
    <w:rsid w:val="00EC4DA3"/>
    <w:rsid w:val="00EC63F9"/>
    <w:rsid w:val="00ED72B2"/>
    <w:rsid w:val="00EE5B65"/>
    <w:rsid w:val="00EF03A3"/>
    <w:rsid w:val="00EF0C56"/>
    <w:rsid w:val="00EF2110"/>
    <w:rsid w:val="00EF3068"/>
    <w:rsid w:val="00EF4490"/>
    <w:rsid w:val="00EF51A9"/>
    <w:rsid w:val="00EF55BE"/>
    <w:rsid w:val="00EF7E23"/>
    <w:rsid w:val="00F00E4F"/>
    <w:rsid w:val="00F030B1"/>
    <w:rsid w:val="00F03DDA"/>
    <w:rsid w:val="00F04F72"/>
    <w:rsid w:val="00F05AC4"/>
    <w:rsid w:val="00F10A27"/>
    <w:rsid w:val="00F12034"/>
    <w:rsid w:val="00F164FC"/>
    <w:rsid w:val="00F1739C"/>
    <w:rsid w:val="00F251DC"/>
    <w:rsid w:val="00F2618A"/>
    <w:rsid w:val="00F26F79"/>
    <w:rsid w:val="00F34201"/>
    <w:rsid w:val="00F347D9"/>
    <w:rsid w:val="00F40F6D"/>
    <w:rsid w:val="00F438F7"/>
    <w:rsid w:val="00F4427C"/>
    <w:rsid w:val="00F4779A"/>
    <w:rsid w:val="00F50D37"/>
    <w:rsid w:val="00F51020"/>
    <w:rsid w:val="00F51E6B"/>
    <w:rsid w:val="00F570FE"/>
    <w:rsid w:val="00F60741"/>
    <w:rsid w:val="00F61268"/>
    <w:rsid w:val="00F64950"/>
    <w:rsid w:val="00F66309"/>
    <w:rsid w:val="00F66B9B"/>
    <w:rsid w:val="00F70EAC"/>
    <w:rsid w:val="00F759F7"/>
    <w:rsid w:val="00F80128"/>
    <w:rsid w:val="00F82317"/>
    <w:rsid w:val="00F84061"/>
    <w:rsid w:val="00F84F15"/>
    <w:rsid w:val="00F86090"/>
    <w:rsid w:val="00F876D1"/>
    <w:rsid w:val="00F9094A"/>
    <w:rsid w:val="00F96505"/>
    <w:rsid w:val="00FA0819"/>
    <w:rsid w:val="00FA2E74"/>
    <w:rsid w:val="00FA5012"/>
    <w:rsid w:val="00FA5A9A"/>
    <w:rsid w:val="00FB0532"/>
    <w:rsid w:val="00FB6533"/>
    <w:rsid w:val="00FB6E46"/>
    <w:rsid w:val="00FC0491"/>
    <w:rsid w:val="00FC3A7F"/>
    <w:rsid w:val="00FC4374"/>
    <w:rsid w:val="00FC4EEC"/>
    <w:rsid w:val="00FC5CD7"/>
    <w:rsid w:val="00FD0D5D"/>
    <w:rsid w:val="00FD1D83"/>
    <w:rsid w:val="00FD3464"/>
    <w:rsid w:val="00FD724A"/>
    <w:rsid w:val="00FE2CD0"/>
    <w:rsid w:val="00FE2DF6"/>
    <w:rsid w:val="00FE3834"/>
    <w:rsid w:val="00FE5FC7"/>
    <w:rsid w:val="00FE78AD"/>
    <w:rsid w:val="00FF452D"/>
    <w:rsid w:val="00FF4EE2"/>
    <w:rsid w:val="00FF5171"/>
    <w:rsid w:val="00FF5EBC"/>
    <w:rsid w:val="00FF7033"/>
    <w:rsid w:val="00FF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940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7E8"/>
    <w:pPr>
      <w:spacing w:before="120" w:after="480" w:line="360" w:lineRule="auto"/>
    </w:pPr>
    <w:rPr>
      <w:rFonts w:ascii="Montserrat" w:hAnsi="Montserrat"/>
      <w:color w:val="303030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3A4436"/>
    <w:pPr>
      <w:keepNext/>
      <w:keepLines/>
      <w:spacing w:after="120" w:line="288" w:lineRule="auto"/>
      <w:outlineLvl w:val="0"/>
    </w:pPr>
    <w:rPr>
      <w:rFonts w:ascii="Oswald" w:eastAsiaTheme="majorEastAsia" w:hAnsi="Oswald" w:cstheme="majorBidi"/>
      <w:b/>
      <w:bCs/>
      <w:sz w:val="52"/>
      <w:szCs w:val="8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77DD1"/>
    <w:pPr>
      <w:keepNext/>
      <w:keepLines/>
      <w:spacing w:before="240" w:after="120" w:line="240" w:lineRule="auto"/>
      <w:outlineLvl w:val="1"/>
    </w:pPr>
    <w:rPr>
      <w:rFonts w:ascii="Oswald" w:eastAsiaTheme="majorEastAsia" w:hAnsi="Oswald" w:cstheme="majorBidi"/>
      <w:sz w:val="48"/>
      <w:szCs w:val="4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907904"/>
    <w:pPr>
      <w:keepNext/>
      <w:keepLines/>
      <w:spacing w:after="120" w:line="240" w:lineRule="auto"/>
      <w:outlineLvl w:val="2"/>
    </w:pPr>
    <w:rPr>
      <w:rFonts w:ascii="Oswald" w:eastAsiaTheme="majorEastAsia" w:hAnsi="Oswald" w:cstheme="majorBidi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E04902"/>
    <w:pPr>
      <w:keepNext/>
      <w:keepLines/>
      <w:spacing w:before="40" w:after="0"/>
      <w:outlineLvl w:val="3"/>
    </w:pPr>
    <w:rPr>
      <w:rFonts w:eastAsiaTheme="majorEastAsia" w:cstheme="majorBidi"/>
      <w:b/>
      <w:bCs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2513D0"/>
    <w:pPr>
      <w:keepNext/>
      <w:keepLines/>
      <w:spacing w:before="40" w:after="0"/>
      <w:outlineLvl w:val="4"/>
    </w:pPr>
    <w:rPr>
      <w:rFonts w:eastAsiaTheme="majorEastAsia" w:cstheme="majorBidi"/>
      <w:i/>
      <w:iCs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EA32F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A4436"/>
    <w:rPr>
      <w:rFonts w:ascii="Oswald" w:eastAsiaTheme="majorEastAsia" w:hAnsi="Oswald" w:cstheme="majorBidi"/>
      <w:b/>
      <w:bCs/>
      <w:color w:val="303030"/>
      <w:sz w:val="52"/>
      <w:szCs w:val="80"/>
    </w:rPr>
  </w:style>
  <w:style w:type="character" w:customStyle="1" w:styleId="Rubrik2Char">
    <w:name w:val="Rubrik 2 Char"/>
    <w:basedOn w:val="Standardstycketeckensnitt"/>
    <w:link w:val="Rubrik2"/>
    <w:uiPriority w:val="9"/>
    <w:rsid w:val="00177DD1"/>
    <w:rPr>
      <w:rFonts w:ascii="Oswald" w:eastAsiaTheme="majorEastAsia" w:hAnsi="Oswald" w:cstheme="majorBidi"/>
      <w:color w:val="303030"/>
      <w:sz w:val="48"/>
      <w:szCs w:val="48"/>
    </w:rPr>
  </w:style>
  <w:style w:type="paragraph" w:customStyle="1" w:styleId="Rubrik1-vit">
    <w:name w:val="Rubrik 1-vit"/>
    <w:basedOn w:val="Rubrik1"/>
    <w:qFormat/>
    <w:rsid w:val="003F019D"/>
    <w:pPr>
      <w:spacing w:before="560" w:line="240" w:lineRule="auto"/>
    </w:pPr>
    <w:rPr>
      <w:color w:val="FFFFFF" w:themeColor="background1"/>
    </w:rPr>
  </w:style>
  <w:style w:type="paragraph" w:styleId="Sidhuvud">
    <w:name w:val="header"/>
    <w:basedOn w:val="Normal"/>
    <w:link w:val="SidhuvudChar"/>
    <w:uiPriority w:val="99"/>
    <w:unhideWhenUsed/>
    <w:rsid w:val="00E25047"/>
    <w:pPr>
      <w:tabs>
        <w:tab w:val="center" w:pos="4536"/>
        <w:tab w:val="right" w:pos="9072"/>
      </w:tabs>
      <w:spacing w:before="0" w:after="0" w:line="240" w:lineRule="auto"/>
    </w:pPr>
    <w:rPr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E25047"/>
    <w:rPr>
      <w:rFonts w:ascii="Montserrat" w:hAnsi="Montserrat"/>
      <w:color w:val="303030"/>
      <w:sz w:val="20"/>
      <w:szCs w:val="24"/>
    </w:rPr>
  </w:style>
  <w:style w:type="paragraph" w:styleId="Sidfot">
    <w:name w:val="footer"/>
    <w:basedOn w:val="Normal"/>
    <w:link w:val="SidfotChar"/>
    <w:uiPriority w:val="99"/>
    <w:unhideWhenUsed/>
    <w:rsid w:val="007D051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D0512"/>
    <w:rPr>
      <w:rFonts w:ascii="Montserrat" w:hAnsi="Montserrat"/>
      <w:color w:val="303030"/>
      <w:sz w:val="24"/>
      <w:szCs w:val="24"/>
    </w:rPr>
  </w:style>
  <w:style w:type="paragraph" w:customStyle="1" w:styleId="Linjeavdelare">
    <w:name w:val="Linjeavdelare"/>
    <w:qFormat/>
    <w:rsid w:val="003F019D"/>
    <w:rPr>
      <w:rFonts w:ascii="Montserrat" w:hAnsi="Montserrat"/>
      <w:noProof/>
      <w:color w:val="303030"/>
      <w:sz w:val="24"/>
      <w:szCs w:val="24"/>
    </w:rPr>
  </w:style>
  <w:style w:type="paragraph" w:customStyle="1" w:styleId="Normal-vit">
    <w:name w:val="Normal-vit"/>
    <w:basedOn w:val="Normal"/>
    <w:qFormat/>
    <w:rsid w:val="00FD3464"/>
    <w:rPr>
      <w:color w:val="FFFFFF" w:themeColor="background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37D9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37D9A"/>
    <w:rPr>
      <w:rFonts w:ascii="Segoe UI" w:hAnsi="Segoe UI" w:cs="Segoe UI"/>
      <w:color w:val="303030"/>
      <w:sz w:val="18"/>
      <w:szCs w:val="18"/>
    </w:rPr>
  </w:style>
  <w:style w:type="character" w:customStyle="1" w:styleId="Rubrik3Char">
    <w:name w:val="Rubrik 3 Char"/>
    <w:basedOn w:val="Standardstycketeckensnitt"/>
    <w:link w:val="Rubrik3"/>
    <w:uiPriority w:val="9"/>
    <w:rsid w:val="00907904"/>
    <w:rPr>
      <w:rFonts w:ascii="Oswald" w:eastAsiaTheme="majorEastAsia" w:hAnsi="Oswald" w:cstheme="majorBidi"/>
      <w:color w:val="303030"/>
      <w:sz w:val="32"/>
      <w:szCs w:val="32"/>
    </w:rPr>
  </w:style>
  <w:style w:type="paragraph" w:styleId="Liststycke">
    <w:name w:val="List Paragraph"/>
    <w:basedOn w:val="Normal"/>
    <w:uiPriority w:val="34"/>
    <w:qFormat/>
    <w:rsid w:val="00955285"/>
    <w:pPr>
      <w:spacing w:before="0" w:after="120"/>
      <w:ind w:left="720"/>
    </w:pPr>
  </w:style>
  <w:style w:type="character" w:styleId="Platshllartext">
    <w:name w:val="Placeholder Text"/>
    <w:basedOn w:val="Standardstycketeckensnitt"/>
    <w:uiPriority w:val="99"/>
    <w:semiHidden/>
    <w:rsid w:val="00AC718F"/>
    <w:rPr>
      <w:color w:val="808080"/>
    </w:rPr>
  </w:style>
  <w:style w:type="paragraph" w:customStyle="1" w:styleId="Label-text">
    <w:name w:val="Label-text"/>
    <w:basedOn w:val="Normal"/>
    <w:qFormat/>
    <w:rsid w:val="00AC718F"/>
    <w:rPr>
      <w:b/>
      <w:sz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E04902"/>
    <w:rPr>
      <w:rFonts w:ascii="Montserrat" w:eastAsiaTheme="majorEastAsia" w:hAnsi="Montserrat" w:cstheme="majorBidi"/>
      <w:b/>
      <w:bCs/>
      <w:color w:val="303030"/>
      <w:sz w:val="24"/>
      <w:szCs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7B0E5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7B0E5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7B0E59"/>
    <w:rPr>
      <w:rFonts w:ascii="Montserrat" w:hAnsi="Montserrat"/>
      <w:color w:val="303030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7B0E5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7B0E59"/>
    <w:rPr>
      <w:rFonts w:ascii="Montserrat" w:hAnsi="Montserrat"/>
      <w:b/>
      <w:bCs/>
      <w:color w:val="303030"/>
      <w:sz w:val="20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2513D0"/>
    <w:rPr>
      <w:rFonts w:ascii="Montserrat" w:eastAsiaTheme="majorEastAsia" w:hAnsi="Montserrat" w:cstheme="majorBidi"/>
      <w:i/>
      <w:iCs/>
      <w:color w:val="30303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A279D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279D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1C5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0D6DA5"/>
    <w:rPr>
      <w:color w:val="954F72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415521"/>
    <w:rPr>
      <w:b/>
      <w:bCs/>
    </w:rPr>
  </w:style>
  <w:style w:type="character" w:styleId="Betoning">
    <w:name w:val="Emphasis"/>
    <w:basedOn w:val="Standardstycketeckensnitt"/>
    <w:uiPriority w:val="20"/>
    <w:qFormat/>
    <w:rsid w:val="008C796D"/>
    <w:rPr>
      <w:i/>
      <w:iCs/>
    </w:rPr>
  </w:style>
  <w:style w:type="paragraph" w:styleId="Revision">
    <w:name w:val="Revision"/>
    <w:hidden/>
    <w:uiPriority w:val="99"/>
    <w:semiHidden/>
    <w:rsid w:val="004E48EA"/>
    <w:pPr>
      <w:spacing w:after="0" w:line="240" w:lineRule="auto"/>
    </w:pPr>
    <w:rPr>
      <w:rFonts w:ascii="Montserrat" w:hAnsi="Montserrat"/>
      <w:color w:val="303030"/>
      <w:sz w:val="2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rsid w:val="00EA32F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Knapp-instruktion">
    <w:name w:val="Knapp-instruktion"/>
    <w:basedOn w:val="Standardstycketeckensnitt"/>
    <w:uiPriority w:val="1"/>
    <w:unhideWhenUsed/>
    <w:qFormat/>
    <w:rsid w:val="00143105"/>
    <w:rPr>
      <w:b/>
      <w:i w:val="0"/>
    </w:rPr>
  </w:style>
  <w:style w:type="table" w:styleId="Tabellrutnt">
    <w:name w:val="Table Grid"/>
    <w:basedOn w:val="Normaltabell"/>
    <w:uiPriority w:val="39"/>
    <w:rsid w:val="004B0826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band1Horz">
      <w:tblPr/>
      <w:tcPr>
        <w:shd w:val="clear" w:color="auto" w:fill="D0F0EF"/>
      </w:tcPr>
    </w:tblStylePr>
    <w:tblStylePr w:type="band2Horz">
      <w:rPr>
        <w:color w:val="D0F0EF"/>
      </w:rPr>
      <w:tblPr/>
      <w:tcPr>
        <w:shd w:val="clear" w:color="auto" w:fill="D9D9D9"/>
      </w:tcPr>
    </w:tblStylePr>
  </w:style>
  <w:style w:type="paragraph" w:customStyle="1" w:styleId="Tabellrubrik">
    <w:name w:val="Tabellrubrik"/>
    <w:basedOn w:val="Normal"/>
    <w:qFormat/>
    <w:rsid w:val="00E5385C"/>
    <w:pPr>
      <w:spacing w:before="240" w:after="240"/>
    </w:pPr>
    <w:rPr>
      <w:b/>
    </w:rPr>
  </w:style>
  <w:style w:type="paragraph" w:customStyle="1" w:styleId="Tabelltext">
    <w:name w:val="Tabelltext"/>
    <w:basedOn w:val="Tabellrubrik"/>
    <w:qFormat/>
    <w:rsid w:val="00BC738B"/>
    <w:pPr>
      <w:spacing w:before="120" w:after="120"/>
    </w:pPr>
    <w:rPr>
      <w:b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3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ejkunskap.se/workshopuppl&#228;gg" TargetMode="External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ejkunskap.se/workshopuppl&#228;gg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04BF5-8D73-4FCB-9860-16CFB5F9A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127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Körschema för workshop</dc:title>
  <dc:subject/>
  <dc:creator/>
  <cp:keywords/>
  <dc:description/>
  <cp:lastModifiedBy/>
  <cp:revision>1</cp:revision>
  <dcterms:created xsi:type="dcterms:W3CDTF">2022-01-09T19:15:00Z</dcterms:created>
  <dcterms:modified xsi:type="dcterms:W3CDTF">2022-01-09T19:16:00Z</dcterms:modified>
</cp:coreProperties>
</file>